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2E58" w14:textId="4ADA1E4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EE8A78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E6FE3C5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22 July 2021</w:t>
      </w:r>
    </w:p>
    <w:p w14:paraId="2581F4D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59A310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7577C04" w14:textId="1C5EDF84" w:rsidR="007F4679" w:rsidRPr="00BF732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F7321">
        <w:rPr>
          <w:rFonts w:asciiTheme="minorHAnsi" w:hAnsiTheme="minorHAnsi" w:cs="Arial"/>
          <w:b/>
          <w:iCs/>
          <w:lang w:val="en-ZA"/>
        </w:rPr>
        <w:t>(ABSA BANK LIMITED –</w:t>
      </w:r>
      <w:r w:rsidR="00BF7321">
        <w:rPr>
          <w:rFonts w:asciiTheme="minorHAnsi" w:hAnsiTheme="minorHAnsi" w:cs="Arial"/>
          <w:b/>
          <w:iCs/>
          <w:lang w:val="en-ZA"/>
        </w:rPr>
        <w:t xml:space="preserve"> </w:t>
      </w:r>
      <w:r w:rsidRPr="00BF7321">
        <w:rPr>
          <w:rFonts w:asciiTheme="minorHAnsi" w:hAnsiTheme="minorHAnsi" w:cs="Arial"/>
          <w:b/>
          <w:iCs/>
          <w:lang w:val="en-ZA"/>
        </w:rPr>
        <w:t>“ASN652”)</w:t>
      </w:r>
    </w:p>
    <w:p w14:paraId="423D47D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3FA119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B82C6A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30C7A05" w14:textId="138B6E9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0B1DAD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2267AA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93CF44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273E87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A9D8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ASN652</w:t>
      </w:r>
    </w:p>
    <w:p w14:paraId="05D7F4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48CE48ED" w14:textId="50056C4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CD0754E" w14:textId="2DB1984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F7321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F7321">
        <w:rPr>
          <w:rFonts w:asciiTheme="minorHAnsi" w:hAnsiTheme="minorHAnsi" w:cs="Arial"/>
          <w:lang w:val="en-ZA"/>
        </w:rPr>
        <w:t>27 July</w:t>
      </w:r>
      <w:r>
        <w:rPr>
          <w:rFonts w:asciiTheme="minorHAnsi" w:hAnsiTheme="minorHAnsi" w:cs="Arial"/>
          <w:lang w:val="en-ZA"/>
        </w:rPr>
        <w:t xml:space="preserve"> </w:t>
      </w:r>
      <w:r w:rsidR="00BF7321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BF7321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BF7321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bps)</w:t>
      </w:r>
    </w:p>
    <w:p w14:paraId="5430F692" w14:textId="1C74776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F7321">
        <w:rPr>
          <w:rFonts w:asciiTheme="minorHAnsi" w:hAnsiTheme="minorHAnsi" w:cs="Arial"/>
          <w:lang w:val="en-ZA"/>
        </w:rPr>
        <w:t>Floating</w:t>
      </w:r>
    </w:p>
    <w:p w14:paraId="757012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785CC4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October 2021</w:t>
      </w:r>
    </w:p>
    <w:p w14:paraId="12FA73DF" w14:textId="70DA45A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732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</w:t>
      </w:r>
      <w:r w:rsidR="00BF7321">
        <w:rPr>
          <w:rFonts w:asciiTheme="minorHAnsi" w:hAnsiTheme="minorHAnsi" w:cs="Arial"/>
          <w:lang w:val="en-ZA"/>
        </w:rPr>
        <w:t xml:space="preserve"> 2021</w:t>
      </w:r>
    </w:p>
    <w:p w14:paraId="2D3BEEB5" w14:textId="5C588C8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</w:t>
      </w:r>
      <w:r w:rsidR="00BF7321">
        <w:rPr>
          <w:rFonts w:asciiTheme="minorHAnsi" w:hAnsiTheme="minorHAnsi" w:cs="Arial"/>
          <w:lang w:val="en-ZA"/>
        </w:rPr>
        <w:t xml:space="preserve"> 2021</w:t>
      </w:r>
    </w:p>
    <w:p w14:paraId="6F414E2C" w14:textId="2E6FC6A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October</w:t>
      </w:r>
      <w:r w:rsidR="00BF7321">
        <w:rPr>
          <w:rFonts w:asciiTheme="minorHAnsi" w:hAnsiTheme="minorHAnsi" w:cs="Arial"/>
          <w:lang w:val="en-ZA"/>
        </w:rPr>
        <w:t xml:space="preserve"> 2021</w:t>
      </w:r>
    </w:p>
    <w:p w14:paraId="3760E5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2021</w:t>
      </w:r>
    </w:p>
    <w:p w14:paraId="1B53E7F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CF76F2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July 2021</w:t>
      </w:r>
    </w:p>
    <w:p w14:paraId="3B6F5B3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2021</w:t>
      </w:r>
    </w:p>
    <w:p w14:paraId="78B5630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ZAG000178336</w:t>
      </w:r>
    </w:p>
    <w:p w14:paraId="61A62963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D8D24C2" w14:textId="4BCF88B7" w:rsidR="007F4679" w:rsidRDefault="00386EFA" w:rsidP="00196B3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3BCA57A" w14:textId="42041062" w:rsidR="00196B3B" w:rsidRDefault="00196B3B" w:rsidP="00196B3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0F550C0" w14:textId="03FB7CC3" w:rsidR="00196B3B" w:rsidRDefault="00196B3B" w:rsidP="00196B3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57C4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https://clientportal.jse.co.za/Content/JSEPricingSupplementsItems/ASN652%20PricingSupplement2707.pdf</w:t>
        </w:r>
      </w:hyperlink>
    </w:p>
    <w:p w14:paraId="0AC5623D" w14:textId="77777777" w:rsidR="00196B3B" w:rsidRPr="00F64748" w:rsidRDefault="00196B3B" w:rsidP="00196B3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AC7D62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F6EB4E9" w14:textId="1124243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28D68DB" w14:textId="77777777" w:rsidR="00BF7321" w:rsidRPr="00F64748" w:rsidRDefault="00BF732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59C2427" w14:textId="77777777" w:rsidR="00BF7321" w:rsidRPr="00EB4A83" w:rsidRDefault="00BF7321" w:rsidP="00BF732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 xml:space="preserve">Thapelo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CIB Limited    </w:t>
      </w:r>
      <w:r>
        <w:rPr>
          <w:rFonts w:ascii="Calibri" w:hAnsi="Calibri" w:cs="Arial"/>
          <w:lang w:val="en-ZA"/>
        </w:rPr>
        <w:t xml:space="preserve">                                                     </w:t>
      </w:r>
      <w:r w:rsidRPr="00EB4A83">
        <w:rPr>
          <w:rFonts w:ascii="Calibri" w:hAnsi="Calibri" w:cs="Arial"/>
          <w:lang w:val="en-ZA"/>
        </w:rPr>
        <w:t xml:space="preserve">  +27 11 895 7352</w:t>
      </w:r>
    </w:p>
    <w:p w14:paraId="3223DE6F" w14:textId="77777777" w:rsidR="00BF7321" w:rsidRPr="00EB4A83" w:rsidRDefault="00BF7321" w:rsidP="00BF732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14:paraId="2519223D" w14:textId="77777777" w:rsidR="00BF7321" w:rsidRPr="00F64748" w:rsidRDefault="00BF7321" w:rsidP="00BF732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04356CD" w14:textId="77777777" w:rsidR="00BF7321" w:rsidRPr="00F64748" w:rsidRDefault="00BF7321" w:rsidP="00BF732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DB4851C" w14:textId="77777777" w:rsidR="00085030" w:rsidRPr="00F64748" w:rsidRDefault="00085030" w:rsidP="00BF732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3C3F" w14:textId="77777777" w:rsidR="00465BD2" w:rsidRDefault="00465BD2">
      <w:r>
        <w:separator/>
      </w:r>
    </w:p>
  </w:endnote>
  <w:endnote w:type="continuationSeparator" w:id="0">
    <w:p w14:paraId="2A5B69A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EBE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45450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976E3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10D446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B89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A46062A" w14:textId="77777777">
      <w:tc>
        <w:tcPr>
          <w:tcW w:w="1335" w:type="dxa"/>
        </w:tcPr>
        <w:p w14:paraId="44A285C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9F1F65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284F8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240C80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B67426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7E5A" w14:textId="77777777" w:rsidR="00465BD2" w:rsidRDefault="00465BD2">
      <w:r>
        <w:separator/>
      </w:r>
    </w:p>
  </w:footnote>
  <w:footnote w:type="continuationSeparator" w:id="0">
    <w:p w14:paraId="5D26DCA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FF8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75FA3A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B471" w14:textId="77777777" w:rsidR="001D1A44" w:rsidRDefault="00196B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E5A11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64091EB" w14:textId="77777777" w:rsidR="001D1A44" w:rsidRDefault="001D1A44" w:rsidP="00EF6146">
                <w:pPr>
                  <w:jc w:val="right"/>
                </w:pPr>
              </w:p>
              <w:p w14:paraId="462A93F3" w14:textId="77777777" w:rsidR="001D1A44" w:rsidRDefault="001D1A44" w:rsidP="00EF6146">
                <w:pPr>
                  <w:jc w:val="right"/>
                </w:pPr>
              </w:p>
              <w:p w14:paraId="6A7AB83A" w14:textId="77777777" w:rsidR="001D1A44" w:rsidRDefault="001D1A44" w:rsidP="00EF6146">
                <w:pPr>
                  <w:jc w:val="right"/>
                </w:pPr>
              </w:p>
              <w:p w14:paraId="00FA78F1" w14:textId="77777777" w:rsidR="001D1A44" w:rsidRDefault="001D1A44" w:rsidP="00EF6146">
                <w:pPr>
                  <w:jc w:val="right"/>
                </w:pPr>
              </w:p>
              <w:p w14:paraId="23FE704C" w14:textId="77777777" w:rsidR="001D1A44" w:rsidRDefault="001D1A44" w:rsidP="00EF6146">
                <w:pPr>
                  <w:jc w:val="right"/>
                </w:pPr>
              </w:p>
              <w:p w14:paraId="7326D6AB" w14:textId="77777777" w:rsidR="001D1A44" w:rsidRDefault="001D1A44" w:rsidP="00EF6146">
                <w:pPr>
                  <w:jc w:val="right"/>
                </w:pPr>
              </w:p>
              <w:p w14:paraId="3406594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D5675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9B609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A69E9F" wp14:editId="00201CA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EEAFA7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1E847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088A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C16D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81A4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9949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B74CD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C0C737" w14:textId="77777777">
      <w:trPr>
        <w:trHeight w:hRule="exact" w:val="2342"/>
        <w:jc w:val="right"/>
      </w:trPr>
      <w:tc>
        <w:tcPr>
          <w:tcW w:w="9752" w:type="dxa"/>
        </w:tcPr>
        <w:p w14:paraId="720BB23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FA75DB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C36CC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406" w14:textId="77777777" w:rsidR="001D1A44" w:rsidRDefault="00196B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62D65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04A0358" w14:textId="77777777" w:rsidR="001D1A44" w:rsidRDefault="001D1A44" w:rsidP="00BD2E91">
                <w:pPr>
                  <w:jc w:val="right"/>
                </w:pPr>
              </w:p>
              <w:p w14:paraId="426F2561" w14:textId="77777777" w:rsidR="001D1A44" w:rsidRDefault="001D1A44" w:rsidP="00BD2E91">
                <w:pPr>
                  <w:jc w:val="right"/>
                </w:pPr>
              </w:p>
              <w:p w14:paraId="3CF9CEFC" w14:textId="77777777" w:rsidR="001D1A44" w:rsidRDefault="001D1A44" w:rsidP="00BD2E91">
                <w:pPr>
                  <w:jc w:val="right"/>
                </w:pPr>
              </w:p>
              <w:p w14:paraId="56865DBB" w14:textId="77777777" w:rsidR="001D1A44" w:rsidRDefault="001D1A44" w:rsidP="00BD2E91">
                <w:pPr>
                  <w:jc w:val="right"/>
                </w:pPr>
              </w:p>
              <w:p w14:paraId="7BC6B402" w14:textId="77777777" w:rsidR="001D1A44" w:rsidRDefault="001D1A44" w:rsidP="00BD2E91">
                <w:pPr>
                  <w:jc w:val="right"/>
                </w:pPr>
              </w:p>
              <w:p w14:paraId="10F4B235" w14:textId="77777777" w:rsidR="001D1A44" w:rsidRDefault="001D1A44" w:rsidP="00BD2E91">
                <w:pPr>
                  <w:jc w:val="right"/>
                </w:pPr>
              </w:p>
              <w:p w14:paraId="166549F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69F3B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D235E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F89CF7" wp14:editId="5EAAAF8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0B6D04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44295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6633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CA7D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4E5B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0B77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E3269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0FA0BAB" w14:textId="77777777">
      <w:trPr>
        <w:trHeight w:hRule="exact" w:val="2342"/>
        <w:jc w:val="right"/>
      </w:trPr>
      <w:tc>
        <w:tcPr>
          <w:tcW w:w="9752" w:type="dxa"/>
        </w:tcPr>
        <w:p w14:paraId="0F4BFB7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39E955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D4B6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C5844D" wp14:editId="5471366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5DA8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0F59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7D782C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6B3B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BF7321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D4F83D"/>
  <w15:docId w15:val="{AF71075B-3651-478B-BBE5-6EDB5A01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9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52%20PricingSupplement2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9E70D1-C171-4753-B1DF-A0212E848270}"/>
</file>

<file path=customXml/itemProps3.xml><?xml version="1.0" encoding="utf-8"?>
<ds:datastoreItem xmlns:ds="http://schemas.openxmlformats.org/officeDocument/2006/customXml" ds:itemID="{951CA5FC-70EE-4FD6-891A-64F3C38FA89F}"/>
</file>

<file path=customXml/itemProps4.xml><?xml version="1.0" encoding="utf-8"?>
<ds:datastoreItem xmlns:ds="http://schemas.openxmlformats.org/officeDocument/2006/customXml" ds:itemID="{C4C29882-5BF0-4513-9A69-6EA09C9EF6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2021-07-22T12:52:00Z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2021-07-22T06:11:49Z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79606a38-933c-4244-a816-b8e0d2e09850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